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DA06" w14:textId="5BE83D72" w:rsidR="00EC3797" w:rsidRDefault="00EC3797"/>
    <w:p w14:paraId="46576DBD" w14:textId="1D37423C" w:rsidR="00EC3797" w:rsidRPr="00EC3797" w:rsidRDefault="00EC3797" w:rsidP="00EC379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EC3797">
        <w:rPr>
          <w:rFonts w:ascii="Times New Roman" w:hAnsi="Times New Roman" w:cs="Times New Roman"/>
          <w:b/>
          <w:u w:val="single"/>
        </w:rPr>
        <w:t>PROCURAÇÃO</w:t>
      </w:r>
    </w:p>
    <w:p w14:paraId="2319C1D4" w14:textId="77777777" w:rsidR="00EC3797" w:rsidRPr="00EC3797" w:rsidRDefault="00EC3797" w:rsidP="00EC379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6C66881A" w14:textId="16568A2E" w:rsidR="00EC3797" w:rsidRPr="00EC3797" w:rsidRDefault="00EC3797" w:rsidP="00A63582">
      <w:pPr>
        <w:ind w:left="567" w:right="565"/>
        <w:jc w:val="both"/>
        <w:rPr>
          <w:rFonts w:ascii="Times New Roman" w:hAnsi="Times New Roman" w:cs="Times New Roman"/>
        </w:rPr>
      </w:pPr>
      <w:r w:rsidRPr="00EC3797">
        <w:rPr>
          <w:rFonts w:ascii="Times New Roman" w:hAnsi="Times New Roman" w:cs="Times New Roman"/>
        </w:rPr>
        <w:t>Pelo presente instrumento particular o (a) outorgante abaixo qualificado (a), nomeia e constitui seu bastante procurador (a) para representá-lo (a) junto a Diretoria de Meio Ambiente Municipal de Urussanga – DMA no processo de:</w:t>
      </w:r>
      <w:r w:rsidRPr="00EC3797">
        <w:rPr>
          <w:rFonts w:ascii="Times New Roman" w:hAnsi="Times New Roman" w:cs="Times New Roman"/>
        </w:rPr>
        <w:t xml:space="preserve"> </w:t>
      </w:r>
    </w:p>
    <w:p w14:paraId="39270B5E" w14:textId="39713CFE" w:rsidR="00EC3797" w:rsidRPr="00EC3797" w:rsidRDefault="00EC3797">
      <w:pPr>
        <w:rPr>
          <w:rFonts w:ascii="Times New Roman" w:hAnsi="Times New Roman" w:cs="Times New Roman"/>
        </w:rPr>
      </w:pPr>
    </w:p>
    <w:tbl>
      <w:tblPr>
        <w:tblStyle w:val="Tabelacomgrade"/>
        <w:tblW w:w="11328" w:type="dxa"/>
        <w:tblLook w:val="04A0" w:firstRow="1" w:lastRow="0" w:firstColumn="1" w:lastColumn="0" w:noHBand="0" w:noVBand="1"/>
      </w:tblPr>
      <w:tblGrid>
        <w:gridCol w:w="3114"/>
        <w:gridCol w:w="3827"/>
        <w:gridCol w:w="4387"/>
      </w:tblGrid>
      <w:tr w:rsidR="00EC3797" w:rsidRPr="00EC3797" w14:paraId="64C7A159" w14:textId="77777777" w:rsidTr="006F3F4F">
        <w:trPr>
          <w:trHeight w:hRule="exact" w:val="397"/>
        </w:trPr>
        <w:tc>
          <w:tcPr>
            <w:tcW w:w="11328" w:type="dxa"/>
            <w:gridSpan w:val="3"/>
            <w:shd w:val="clear" w:color="auto" w:fill="A8D08D" w:themeFill="accent6" w:themeFillTint="99"/>
            <w:vAlign w:val="center"/>
          </w:tcPr>
          <w:p w14:paraId="30AC806D" w14:textId="3B0F62BA" w:rsidR="00EC3797" w:rsidRPr="00335017" w:rsidRDefault="00EC3797" w:rsidP="004C0B6C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b/>
                <w:sz w:val="24"/>
                <w:szCs w:val="24"/>
              </w:rPr>
              <w:t>DADOS DO OUTORGANTE</w:t>
            </w:r>
          </w:p>
        </w:tc>
      </w:tr>
      <w:tr w:rsidR="00EC3797" w:rsidRPr="00EC3797" w14:paraId="7BFD385D" w14:textId="77777777" w:rsidTr="006F3F4F">
        <w:trPr>
          <w:trHeight w:hRule="exact" w:val="340"/>
        </w:trPr>
        <w:tc>
          <w:tcPr>
            <w:tcW w:w="6941" w:type="dxa"/>
            <w:gridSpan w:val="2"/>
          </w:tcPr>
          <w:p w14:paraId="229BCC6F" w14:textId="7435B40F" w:rsidR="00EC3797" w:rsidRPr="00335017" w:rsidRDefault="00EC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Nome/Razão Social: </w:t>
            </w:r>
          </w:p>
        </w:tc>
        <w:tc>
          <w:tcPr>
            <w:tcW w:w="4387" w:type="dxa"/>
          </w:tcPr>
          <w:p w14:paraId="5985C5AC" w14:textId="162564E3" w:rsidR="00EC3797" w:rsidRPr="00335017" w:rsidRDefault="00EC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CPF/CNPJ: </w:t>
            </w:r>
          </w:p>
        </w:tc>
      </w:tr>
      <w:tr w:rsidR="00EC3797" w:rsidRPr="00EC3797" w14:paraId="06D26FC5" w14:textId="77777777" w:rsidTr="006F3F4F">
        <w:trPr>
          <w:trHeight w:hRule="exact" w:val="340"/>
        </w:trPr>
        <w:tc>
          <w:tcPr>
            <w:tcW w:w="6941" w:type="dxa"/>
            <w:gridSpan w:val="2"/>
          </w:tcPr>
          <w:p w14:paraId="75C7F5FD" w14:textId="63ECDCC5" w:rsidR="00EC3797" w:rsidRPr="00335017" w:rsidRDefault="00EC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>Logradouro:</w:t>
            </w:r>
          </w:p>
        </w:tc>
        <w:tc>
          <w:tcPr>
            <w:tcW w:w="4387" w:type="dxa"/>
          </w:tcPr>
          <w:p w14:paraId="3C6842AB" w14:textId="1F658ED6" w:rsidR="00EC3797" w:rsidRPr="00335017" w:rsidRDefault="00EC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Complemento: </w:t>
            </w:r>
          </w:p>
        </w:tc>
      </w:tr>
      <w:tr w:rsidR="004C0B6C" w14:paraId="43D10D25" w14:textId="77777777" w:rsidTr="006F3F4F">
        <w:trPr>
          <w:trHeight w:hRule="exact" w:val="340"/>
        </w:trPr>
        <w:tc>
          <w:tcPr>
            <w:tcW w:w="6941" w:type="dxa"/>
            <w:gridSpan w:val="2"/>
          </w:tcPr>
          <w:p w14:paraId="0EE4561D" w14:textId="07AD8A99" w:rsidR="004C0B6C" w:rsidRPr="00335017" w:rsidRDefault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Bairro: </w:t>
            </w:r>
          </w:p>
        </w:tc>
        <w:tc>
          <w:tcPr>
            <w:tcW w:w="4387" w:type="dxa"/>
          </w:tcPr>
          <w:p w14:paraId="52167D48" w14:textId="5B607B43" w:rsidR="004C0B6C" w:rsidRPr="00335017" w:rsidRDefault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Município: </w:t>
            </w:r>
          </w:p>
        </w:tc>
      </w:tr>
      <w:tr w:rsidR="004C0B6C" w14:paraId="755DD7DE" w14:textId="77777777" w:rsidTr="006F3F4F">
        <w:trPr>
          <w:trHeight w:hRule="exact" w:val="340"/>
        </w:trPr>
        <w:tc>
          <w:tcPr>
            <w:tcW w:w="6941" w:type="dxa"/>
            <w:gridSpan w:val="2"/>
          </w:tcPr>
          <w:p w14:paraId="65DFAEDC" w14:textId="3F9D114D" w:rsidR="004C0B6C" w:rsidRPr="00335017" w:rsidRDefault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CEP: </w:t>
            </w:r>
          </w:p>
        </w:tc>
        <w:tc>
          <w:tcPr>
            <w:tcW w:w="4387" w:type="dxa"/>
          </w:tcPr>
          <w:p w14:paraId="45F2240D" w14:textId="27AAB7F8" w:rsidR="004C0B6C" w:rsidRPr="00335017" w:rsidRDefault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Estado: </w:t>
            </w:r>
          </w:p>
        </w:tc>
      </w:tr>
      <w:tr w:rsidR="00EC3797" w14:paraId="2EDC32C5" w14:textId="77777777" w:rsidTr="006F3F4F">
        <w:trPr>
          <w:trHeight w:hRule="exact" w:val="397"/>
        </w:trPr>
        <w:tc>
          <w:tcPr>
            <w:tcW w:w="11328" w:type="dxa"/>
            <w:gridSpan w:val="3"/>
            <w:shd w:val="clear" w:color="auto" w:fill="A8D08D" w:themeFill="accent6" w:themeFillTint="99"/>
            <w:vAlign w:val="center"/>
          </w:tcPr>
          <w:p w14:paraId="2C2F54FD" w14:textId="70710666" w:rsidR="00EC3797" w:rsidRPr="00335017" w:rsidRDefault="004C0B6C" w:rsidP="004C0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DO OUTORGADO</w:t>
            </w:r>
          </w:p>
        </w:tc>
      </w:tr>
      <w:tr w:rsidR="004C0B6C" w14:paraId="1B1D9322" w14:textId="77777777" w:rsidTr="006F3F4F">
        <w:trPr>
          <w:trHeight w:hRule="exact" w:val="340"/>
        </w:trPr>
        <w:tc>
          <w:tcPr>
            <w:tcW w:w="6941" w:type="dxa"/>
            <w:gridSpan w:val="2"/>
          </w:tcPr>
          <w:p w14:paraId="783CE069" w14:textId="3383F70F" w:rsidR="004C0B6C" w:rsidRPr="00335017" w:rsidRDefault="004C0B6C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Nome/Razão Social: </w:t>
            </w:r>
          </w:p>
        </w:tc>
        <w:tc>
          <w:tcPr>
            <w:tcW w:w="4387" w:type="dxa"/>
          </w:tcPr>
          <w:p w14:paraId="6050E993" w14:textId="339C1455" w:rsidR="004C0B6C" w:rsidRPr="00335017" w:rsidRDefault="004C0B6C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CPF/CNPJ: </w:t>
            </w:r>
          </w:p>
        </w:tc>
      </w:tr>
      <w:tr w:rsidR="004C0B6C" w14:paraId="310EA5F7" w14:textId="77777777" w:rsidTr="006F3F4F">
        <w:trPr>
          <w:trHeight w:hRule="exact" w:val="340"/>
        </w:trPr>
        <w:tc>
          <w:tcPr>
            <w:tcW w:w="6941" w:type="dxa"/>
            <w:gridSpan w:val="2"/>
          </w:tcPr>
          <w:p w14:paraId="5A39DB15" w14:textId="25C83A07" w:rsidR="004C0B6C" w:rsidRPr="00335017" w:rsidRDefault="004C0B6C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Logradouro: </w:t>
            </w:r>
          </w:p>
        </w:tc>
        <w:tc>
          <w:tcPr>
            <w:tcW w:w="4387" w:type="dxa"/>
          </w:tcPr>
          <w:p w14:paraId="704563B2" w14:textId="05C4DFBE" w:rsidR="004C0B6C" w:rsidRPr="00335017" w:rsidRDefault="004C0B6C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Complemento: </w:t>
            </w:r>
          </w:p>
        </w:tc>
      </w:tr>
      <w:tr w:rsidR="004C0B6C" w14:paraId="4C79C39D" w14:textId="77777777" w:rsidTr="006F3F4F">
        <w:trPr>
          <w:trHeight w:hRule="exact" w:val="340"/>
        </w:trPr>
        <w:tc>
          <w:tcPr>
            <w:tcW w:w="6941" w:type="dxa"/>
            <w:gridSpan w:val="2"/>
          </w:tcPr>
          <w:p w14:paraId="2CD434F7" w14:textId="190D1415" w:rsidR="004C0B6C" w:rsidRPr="00335017" w:rsidRDefault="004C0B6C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Bairro: </w:t>
            </w:r>
          </w:p>
        </w:tc>
        <w:tc>
          <w:tcPr>
            <w:tcW w:w="4387" w:type="dxa"/>
          </w:tcPr>
          <w:p w14:paraId="37016B2F" w14:textId="6CC82DD9" w:rsidR="004C0B6C" w:rsidRPr="00335017" w:rsidRDefault="004C0B6C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Município: </w:t>
            </w:r>
          </w:p>
        </w:tc>
      </w:tr>
      <w:tr w:rsidR="004C0B6C" w14:paraId="5A499E6F" w14:textId="77777777" w:rsidTr="006F3F4F">
        <w:trPr>
          <w:trHeight w:hRule="exact" w:val="340"/>
        </w:trPr>
        <w:tc>
          <w:tcPr>
            <w:tcW w:w="6941" w:type="dxa"/>
            <w:gridSpan w:val="2"/>
          </w:tcPr>
          <w:p w14:paraId="55D7F29B" w14:textId="392344A4" w:rsidR="004C0B6C" w:rsidRPr="00335017" w:rsidRDefault="004C0B6C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CEP: </w:t>
            </w:r>
          </w:p>
        </w:tc>
        <w:tc>
          <w:tcPr>
            <w:tcW w:w="4387" w:type="dxa"/>
          </w:tcPr>
          <w:p w14:paraId="4B8F7A0A" w14:textId="5693D604" w:rsidR="004C0B6C" w:rsidRPr="00335017" w:rsidRDefault="004C0B6C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Estado: </w:t>
            </w:r>
          </w:p>
        </w:tc>
      </w:tr>
      <w:tr w:rsidR="00307A81" w14:paraId="6A7099AE" w14:textId="77777777" w:rsidTr="006F3F4F">
        <w:trPr>
          <w:trHeight w:hRule="exact" w:val="340"/>
        </w:trPr>
        <w:tc>
          <w:tcPr>
            <w:tcW w:w="3114" w:type="dxa"/>
          </w:tcPr>
          <w:p w14:paraId="512302E4" w14:textId="00863EC9" w:rsidR="00307A81" w:rsidRPr="00335017" w:rsidRDefault="00307A81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ART. Nº: </w:t>
            </w:r>
          </w:p>
        </w:tc>
        <w:tc>
          <w:tcPr>
            <w:tcW w:w="3827" w:type="dxa"/>
          </w:tcPr>
          <w:p w14:paraId="4732CBC8" w14:textId="5A91DBD3" w:rsidR="00307A81" w:rsidRPr="00335017" w:rsidRDefault="00307A81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Fone: </w:t>
            </w:r>
          </w:p>
        </w:tc>
        <w:tc>
          <w:tcPr>
            <w:tcW w:w="4387" w:type="dxa"/>
          </w:tcPr>
          <w:p w14:paraId="75AF8AE6" w14:textId="3FB6BBA4" w:rsidR="00307A81" w:rsidRPr="00335017" w:rsidRDefault="00DC06F1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307A81" w:rsidRPr="003350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C0B6C" w14:paraId="0EA6501F" w14:textId="77777777" w:rsidTr="006F3F4F">
        <w:trPr>
          <w:trHeight w:hRule="exact" w:val="397"/>
        </w:trPr>
        <w:tc>
          <w:tcPr>
            <w:tcW w:w="11328" w:type="dxa"/>
            <w:gridSpan w:val="3"/>
            <w:shd w:val="clear" w:color="auto" w:fill="A8D08D" w:themeFill="accent6" w:themeFillTint="99"/>
            <w:vAlign w:val="center"/>
          </w:tcPr>
          <w:p w14:paraId="1D3ED60C" w14:textId="14D1F88A" w:rsidR="004C0B6C" w:rsidRPr="00335017" w:rsidRDefault="00307A81" w:rsidP="00307A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DA ÁREA DO EMPREENDIMENTO</w:t>
            </w:r>
          </w:p>
        </w:tc>
      </w:tr>
      <w:tr w:rsidR="00307A81" w14:paraId="23DA1242" w14:textId="77777777" w:rsidTr="006F3F4F">
        <w:trPr>
          <w:trHeight w:hRule="exact" w:val="340"/>
        </w:trPr>
        <w:tc>
          <w:tcPr>
            <w:tcW w:w="6941" w:type="dxa"/>
            <w:gridSpan w:val="2"/>
          </w:tcPr>
          <w:p w14:paraId="377DD21C" w14:textId="77777777" w:rsidR="00307A81" w:rsidRPr="00335017" w:rsidRDefault="00307A81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Atividade: </w:t>
            </w:r>
          </w:p>
        </w:tc>
        <w:tc>
          <w:tcPr>
            <w:tcW w:w="4387" w:type="dxa"/>
          </w:tcPr>
          <w:p w14:paraId="7DC90537" w14:textId="68A9C17B" w:rsidR="00307A81" w:rsidRPr="00335017" w:rsidRDefault="00DC06F1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>CPF/CNPJ</w:t>
            </w:r>
            <w:r w:rsidR="003D13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C06F1" w14:paraId="244217FC" w14:textId="77777777" w:rsidTr="006F3F4F">
        <w:trPr>
          <w:trHeight w:hRule="exact" w:val="340"/>
        </w:trPr>
        <w:tc>
          <w:tcPr>
            <w:tcW w:w="6941" w:type="dxa"/>
            <w:gridSpan w:val="2"/>
          </w:tcPr>
          <w:p w14:paraId="6729562C" w14:textId="77777777" w:rsidR="00DC06F1" w:rsidRPr="00335017" w:rsidRDefault="00DC06F1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>Logradouro:</w:t>
            </w:r>
          </w:p>
        </w:tc>
        <w:tc>
          <w:tcPr>
            <w:tcW w:w="4387" w:type="dxa"/>
          </w:tcPr>
          <w:p w14:paraId="6198214B" w14:textId="53706D04" w:rsidR="00DC06F1" w:rsidRPr="00335017" w:rsidRDefault="00DC06F1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>Complemento</w:t>
            </w:r>
            <w:r w:rsidR="003D13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C06F1" w14:paraId="6CCB1A92" w14:textId="77777777" w:rsidTr="006F3F4F">
        <w:trPr>
          <w:trHeight w:hRule="exact" w:val="340"/>
        </w:trPr>
        <w:tc>
          <w:tcPr>
            <w:tcW w:w="6941" w:type="dxa"/>
            <w:gridSpan w:val="2"/>
          </w:tcPr>
          <w:p w14:paraId="719C4A63" w14:textId="44838E27" w:rsidR="00DC06F1" w:rsidRPr="00335017" w:rsidRDefault="00DC06F1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>Bairro</w:t>
            </w:r>
            <w:r w:rsidR="003D13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7" w:type="dxa"/>
          </w:tcPr>
          <w:p w14:paraId="67421276" w14:textId="1B130A6C" w:rsidR="00DC06F1" w:rsidRPr="00335017" w:rsidRDefault="00DC06F1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>CEP</w:t>
            </w:r>
            <w:r w:rsidR="003D13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C06F1" w14:paraId="5E40C64B" w14:textId="77777777" w:rsidTr="006F3F4F">
        <w:trPr>
          <w:trHeight w:hRule="exact" w:val="340"/>
        </w:trPr>
        <w:tc>
          <w:tcPr>
            <w:tcW w:w="6941" w:type="dxa"/>
            <w:gridSpan w:val="2"/>
          </w:tcPr>
          <w:p w14:paraId="10CF42E3" w14:textId="05F13B7F" w:rsidR="00DC06F1" w:rsidRPr="00335017" w:rsidRDefault="00DC06F1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>Município</w:t>
            </w:r>
            <w:r w:rsidR="003D13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87" w:type="dxa"/>
          </w:tcPr>
          <w:p w14:paraId="67024C94" w14:textId="0F08B20B" w:rsidR="00DC06F1" w:rsidRPr="00335017" w:rsidRDefault="00DC06F1" w:rsidP="004C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>Estado:</w:t>
            </w:r>
          </w:p>
        </w:tc>
      </w:tr>
      <w:tr w:rsidR="00DC06F1" w14:paraId="768FF201" w14:textId="77777777" w:rsidTr="006F3F4F">
        <w:trPr>
          <w:trHeight w:val="6111"/>
        </w:trPr>
        <w:tc>
          <w:tcPr>
            <w:tcW w:w="11328" w:type="dxa"/>
            <w:gridSpan w:val="3"/>
          </w:tcPr>
          <w:p w14:paraId="6E7BD21B" w14:textId="77777777" w:rsidR="00335017" w:rsidRDefault="00335017" w:rsidP="00DC06F1">
            <w:pPr>
              <w:ind w:firstLine="1156"/>
            </w:pPr>
          </w:p>
          <w:p w14:paraId="4D2C1B26" w14:textId="77777777" w:rsidR="00335017" w:rsidRPr="00335017" w:rsidRDefault="00335017" w:rsidP="00DC06F1">
            <w:pPr>
              <w:ind w:firstLine="1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A24E" w14:textId="77777777" w:rsidR="002C210C" w:rsidRDefault="002C210C" w:rsidP="002C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30B8A">
              <w:rPr>
                <w:rFonts w:ascii="Times New Roman" w:hAnsi="Times New Roman" w:cs="Times New Roman"/>
                <w:sz w:val="20"/>
                <w:szCs w:val="20"/>
              </w:rPr>
              <w:t>claro para os devidos fins que:</w:t>
            </w:r>
          </w:p>
          <w:p w14:paraId="2D8D47DB" w14:textId="77777777" w:rsidR="002C210C" w:rsidRPr="00C30B8A" w:rsidRDefault="002C210C" w:rsidP="002C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A54E8" w14:textId="66D5C84F" w:rsidR="002C210C" w:rsidRPr="00C30B8A" w:rsidRDefault="002C210C" w:rsidP="002C210C">
            <w:pPr>
              <w:pStyle w:val="PargrafodaLista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C30B8A">
              <w:rPr>
                <w:rFonts w:ascii="Times New Roman" w:hAnsi="Times New Roman" w:cs="Times New Roman"/>
                <w:sz w:val="20"/>
                <w:szCs w:val="20"/>
              </w:rPr>
              <w:t xml:space="preserve">Venho requerer junto a Diretoria de Meio Ambiente - DMA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>cumprir o que solicita a presente procuração</w:t>
            </w:r>
            <w:r w:rsidRPr="00C30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9BEBD4" w14:textId="244B67C0" w:rsidR="002C210C" w:rsidRPr="002C210C" w:rsidRDefault="002C210C" w:rsidP="002C210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C210C">
              <w:rPr>
                <w:rFonts w:ascii="Times New Roman" w:hAnsi="Times New Roman" w:cs="Times New Roman"/>
                <w:sz w:val="20"/>
                <w:szCs w:val="20"/>
              </w:rPr>
              <w:t xml:space="preserve">Concordo integralmente com o teor do </w:t>
            </w:r>
            <w:r w:rsidRPr="002C210C">
              <w:rPr>
                <w:rFonts w:ascii="Times New Roman" w:hAnsi="Times New Roman" w:cs="Times New Roman"/>
                <w:sz w:val="20"/>
                <w:szCs w:val="20"/>
              </w:rPr>
              <w:t xml:space="preserve">documento </w:t>
            </w:r>
          </w:p>
          <w:p w14:paraId="3EB330F5" w14:textId="77777777" w:rsidR="002C210C" w:rsidRPr="00C30B8A" w:rsidRDefault="002C210C" w:rsidP="002C210C">
            <w:pPr>
              <w:pStyle w:val="PargrafodaLista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C30B8A">
              <w:rPr>
                <w:rFonts w:ascii="Times New Roman" w:hAnsi="Times New Roman" w:cs="Times New Roman"/>
                <w:sz w:val="20"/>
                <w:szCs w:val="20"/>
              </w:rPr>
              <w:t>O requerente juntamente com técnico responsável assume a responsabilidade, para efeitos jurídicos, sobre a veracidade das informações prestadas, sob pena de Lei.</w:t>
            </w:r>
          </w:p>
          <w:p w14:paraId="7B69F41A" w14:textId="77777777" w:rsidR="002C210C" w:rsidRPr="00C30B8A" w:rsidRDefault="002C210C" w:rsidP="002C21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68621" w14:textId="2A9D7E2C" w:rsidR="002C210C" w:rsidRDefault="002C210C" w:rsidP="002C21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8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1D145D0F" w14:textId="77777777" w:rsidR="002C210C" w:rsidRDefault="002C210C" w:rsidP="002C21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2BD5A" w14:textId="77777777" w:rsidR="002C210C" w:rsidRDefault="002C210C" w:rsidP="002C21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6E24F" w14:textId="77777777" w:rsidR="002C210C" w:rsidRPr="00C30B8A" w:rsidRDefault="002C210C" w:rsidP="002C21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....................................................................................                                       ..............................................................................................</w:t>
            </w:r>
          </w:p>
          <w:p w14:paraId="4E04EEE1" w14:textId="23590EE7" w:rsidR="002C210C" w:rsidRDefault="002C210C" w:rsidP="002C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Nome e assinatura 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>outorgante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Nome e assinatura do técnico responsável</w:t>
            </w:r>
          </w:p>
          <w:p w14:paraId="7D7F0165" w14:textId="77777777" w:rsidR="002C210C" w:rsidRDefault="002C210C" w:rsidP="00DC06F1">
            <w:pPr>
              <w:ind w:firstLine="1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FECDE" w14:textId="77777777" w:rsidR="002C210C" w:rsidRDefault="002C210C" w:rsidP="00DC06F1">
            <w:pPr>
              <w:ind w:firstLine="1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0A61C" w14:textId="77777777" w:rsidR="002C210C" w:rsidRDefault="002C210C" w:rsidP="00DC06F1">
            <w:pPr>
              <w:ind w:firstLine="1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54C40" w14:textId="136169FC" w:rsidR="00DC06F1" w:rsidRPr="00335017" w:rsidRDefault="00DC06F1" w:rsidP="00361B9C">
            <w:pPr>
              <w:ind w:right="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17">
              <w:rPr>
                <w:rFonts w:ascii="Times New Roman" w:hAnsi="Times New Roman" w:cs="Times New Roman"/>
                <w:sz w:val="24"/>
                <w:szCs w:val="24"/>
              </w:rPr>
              <w:t>Urussanga, ........</w:t>
            </w:r>
            <w:r w:rsidR="00335017" w:rsidRPr="00335017">
              <w:rPr>
                <w:rFonts w:ascii="Times New Roman" w:hAnsi="Times New Roman" w:cs="Times New Roman"/>
                <w:sz w:val="24"/>
                <w:szCs w:val="24"/>
              </w:rPr>
              <w:t xml:space="preserve"> de .............................................. de 2022</w:t>
            </w:r>
          </w:p>
          <w:p w14:paraId="3B4A8C16" w14:textId="77777777" w:rsidR="00335017" w:rsidRPr="00335017" w:rsidRDefault="00335017" w:rsidP="00DC06F1">
            <w:pPr>
              <w:ind w:firstLine="1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A5CE2" w14:textId="77777777" w:rsidR="00480264" w:rsidRDefault="00480264" w:rsidP="00480264">
            <w:pPr>
              <w:pStyle w:val="Rodap"/>
              <w:jc w:val="center"/>
              <w:rPr>
                <w:sz w:val="16"/>
                <w:szCs w:val="16"/>
              </w:rPr>
            </w:pPr>
          </w:p>
          <w:p w14:paraId="1002E573" w14:textId="77777777" w:rsidR="00480264" w:rsidRDefault="00480264" w:rsidP="00480264">
            <w:pPr>
              <w:pStyle w:val="Rodap"/>
              <w:jc w:val="center"/>
              <w:rPr>
                <w:sz w:val="16"/>
                <w:szCs w:val="16"/>
              </w:rPr>
            </w:pPr>
          </w:p>
          <w:p w14:paraId="78C11885" w14:textId="28E9585E" w:rsidR="00480264" w:rsidRDefault="00480264" w:rsidP="00480264">
            <w:pPr>
              <w:pStyle w:val="Rodap"/>
              <w:jc w:val="center"/>
              <w:rPr>
                <w:sz w:val="16"/>
                <w:szCs w:val="16"/>
              </w:rPr>
            </w:pPr>
          </w:p>
          <w:p w14:paraId="1AEFE25F" w14:textId="32712A29" w:rsidR="00480264" w:rsidRDefault="00480264" w:rsidP="00480264">
            <w:pPr>
              <w:pStyle w:val="Rodap"/>
              <w:jc w:val="center"/>
              <w:rPr>
                <w:sz w:val="16"/>
                <w:szCs w:val="16"/>
              </w:rPr>
            </w:pPr>
          </w:p>
          <w:p w14:paraId="3A6B484E" w14:textId="77777777" w:rsidR="006F3F4F" w:rsidRDefault="006F3F4F" w:rsidP="00480264">
            <w:pPr>
              <w:pStyle w:val="Rodap"/>
              <w:jc w:val="center"/>
              <w:rPr>
                <w:sz w:val="16"/>
                <w:szCs w:val="16"/>
              </w:rPr>
            </w:pPr>
          </w:p>
          <w:p w14:paraId="2037C8A2" w14:textId="77777777" w:rsidR="00480264" w:rsidRDefault="00480264" w:rsidP="00480264">
            <w:pPr>
              <w:pStyle w:val="Rodap"/>
              <w:jc w:val="center"/>
              <w:rPr>
                <w:sz w:val="16"/>
                <w:szCs w:val="16"/>
              </w:rPr>
            </w:pPr>
          </w:p>
          <w:p w14:paraId="4EDED318" w14:textId="22D6A9AB" w:rsidR="00480264" w:rsidRDefault="00480264" w:rsidP="00480264">
            <w:pPr>
              <w:pStyle w:val="Rodap"/>
              <w:jc w:val="center"/>
            </w:pPr>
            <w:r>
              <w:rPr>
                <w:sz w:val="16"/>
                <w:szCs w:val="16"/>
              </w:rPr>
              <w:t xml:space="preserve">Praça da Bandeira, 12 - Centro, Urussanga - SC, 88840-000 </w:t>
            </w:r>
          </w:p>
          <w:p w14:paraId="2424D366" w14:textId="6445EC7B" w:rsidR="00480264" w:rsidRDefault="00480264" w:rsidP="00480264">
            <w:pPr>
              <w:pStyle w:val="Rodap"/>
              <w:jc w:val="center"/>
              <w:rPr>
                <w:sz w:val="18"/>
                <w:szCs w:val="18"/>
              </w:rPr>
            </w:pPr>
            <w:hyperlink r:id="rId7" w:history="1">
              <w:r>
                <w:rPr>
                  <w:rStyle w:val="Hyperlink"/>
                  <w:sz w:val="18"/>
                  <w:szCs w:val="18"/>
                </w:rPr>
                <w:t>https://www.urussanga.sc.gov.br</w:t>
              </w:r>
            </w:hyperlink>
            <w:r>
              <w:rPr>
                <w:sz w:val="18"/>
                <w:szCs w:val="18"/>
              </w:rPr>
              <w:t xml:space="preserve"> –</w:t>
            </w:r>
            <w:r>
              <w:t xml:space="preserve"> </w:t>
            </w:r>
            <w:hyperlink r:id="rId8" w:history="1">
              <w:r w:rsidRPr="00713431">
                <w:rPr>
                  <w:rStyle w:val="Hyperlink"/>
                  <w:sz w:val="18"/>
                  <w:szCs w:val="18"/>
                </w:rPr>
                <w:t>dma@urussanga.sc.gov.br</w:t>
              </w:r>
            </w:hyperlink>
            <w:r>
              <w:rPr>
                <w:sz w:val="18"/>
                <w:szCs w:val="18"/>
              </w:rPr>
              <w:t xml:space="preserve">  (48) 3465-1188</w:t>
            </w:r>
            <w:r>
              <w:rPr>
                <w:sz w:val="18"/>
                <w:szCs w:val="18"/>
              </w:rPr>
              <w:t xml:space="preserve"> </w:t>
            </w:r>
          </w:p>
          <w:p w14:paraId="3F63E689" w14:textId="4E71A3A2" w:rsidR="00335017" w:rsidRDefault="00335017" w:rsidP="00335017">
            <w:pPr>
              <w:ind w:firstLine="22"/>
              <w:jc w:val="center"/>
            </w:pPr>
          </w:p>
        </w:tc>
      </w:tr>
    </w:tbl>
    <w:p w14:paraId="44CAF6F7" w14:textId="77777777" w:rsidR="00EC3797" w:rsidRDefault="00EC3797" w:rsidP="00A63582"/>
    <w:sectPr w:rsidR="00EC3797" w:rsidSect="00EC3797">
      <w:headerReference w:type="default" r:id="rId9"/>
      <w:pgSz w:w="11906" w:h="16838" w:code="9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4B4E" w14:textId="77777777" w:rsidR="00240219" w:rsidRDefault="00240219" w:rsidP="00A63582">
      <w:pPr>
        <w:spacing w:after="0" w:line="240" w:lineRule="auto"/>
      </w:pPr>
      <w:r>
        <w:separator/>
      </w:r>
    </w:p>
  </w:endnote>
  <w:endnote w:type="continuationSeparator" w:id="0">
    <w:p w14:paraId="369D8EB3" w14:textId="77777777" w:rsidR="00240219" w:rsidRDefault="00240219" w:rsidP="00A6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4531" w14:textId="77777777" w:rsidR="00240219" w:rsidRDefault="00240219" w:rsidP="00A63582">
      <w:pPr>
        <w:spacing w:after="0" w:line="240" w:lineRule="auto"/>
      </w:pPr>
      <w:r>
        <w:separator/>
      </w:r>
    </w:p>
  </w:footnote>
  <w:footnote w:type="continuationSeparator" w:id="0">
    <w:p w14:paraId="10089C98" w14:textId="77777777" w:rsidR="00240219" w:rsidRDefault="00240219" w:rsidP="00A6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9B3B" w14:textId="5F4E964B" w:rsidR="00A63582" w:rsidRPr="00D26CB1" w:rsidRDefault="00A63582" w:rsidP="006F3F4F">
    <w:pPr>
      <w:spacing w:after="0" w:line="240" w:lineRule="auto"/>
      <w:ind w:left="284" w:right="2124"/>
      <w:rPr>
        <w:rFonts w:ascii="Cambria" w:hAnsi="Cambria"/>
        <w:sz w:val="18"/>
        <w:szCs w:val="18"/>
      </w:rPr>
    </w:pPr>
    <w:r w:rsidRPr="00D26CB1">
      <w:rPr>
        <w:noProof/>
        <w:sz w:val="28"/>
        <w:szCs w:val="24"/>
      </w:rPr>
      <w:drawing>
        <wp:anchor distT="0" distB="0" distL="114300" distR="114300" simplePos="0" relativeHeight="251659264" behindDoc="1" locked="0" layoutInCell="1" allowOverlap="1" wp14:anchorId="2925481F" wp14:editId="57E23B17">
          <wp:simplePos x="0" y="0"/>
          <wp:positionH relativeFrom="margin">
            <wp:posOffset>247650</wp:posOffset>
          </wp:positionH>
          <wp:positionV relativeFrom="paragraph">
            <wp:posOffset>-193040</wp:posOffset>
          </wp:positionV>
          <wp:extent cx="561975" cy="688975"/>
          <wp:effectExtent l="0" t="0" r="9525" b="0"/>
          <wp:wrapTight wrapText="bothSides">
            <wp:wrapPolygon edited="0">
              <wp:start x="0" y="0"/>
              <wp:lineTo x="0" y="20903"/>
              <wp:lineTo x="21234" y="20903"/>
              <wp:lineTo x="21234" y="0"/>
              <wp:lineTo x="0" y="0"/>
            </wp:wrapPolygon>
          </wp:wrapTight>
          <wp:docPr id="2" name="Imagem 2" descr="Ver a imagem de ori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 a imagem de orig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6CB1">
      <w:rPr>
        <w:rFonts w:ascii="Cambria" w:hAnsi="Cambria"/>
        <w:sz w:val="18"/>
        <w:szCs w:val="18"/>
      </w:rPr>
      <w:t>MUNICÍPIO DE URUSSANGA</w:t>
    </w:r>
  </w:p>
  <w:p w14:paraId="2CBACAA0" w14:textId="4E9A25E4" w:rsidR="00A63582" w:rsidRPr="00D26CB1" w:rsidRDefault="00A63582" w:rsidP="006F3F4F">
    <w:pPr>
      <w:spacing w:after="0" w:line="240" w:lineRule="auto"/>
      <w:ind w:left="284" w:right="2124"/>
      <w:rPr>
        <w:rFonts w:ascii="Cambria" w:hAnsi="Cambria"/>
        <w:sz w:val="18"/>
        <w:szCs w:val="18"/>
      </w:rPr>
    </w:pPr>
    <w:r w:rsidRPr="00D26CB1">
      <w:rPr>
        <w:rFonts w:ascii="Cambria" w:hAnsi="Cambria"/>
        <w:sz w:val="18"/>
        <w:szCs w:val="18"/>
      </w:rPr>
      <w:t>SECRETARIA DE DESENVOLVIMENTO</w:t>
    </w:r>
  </w:p>
  <w:p w14:paraId="14FC2BB4" w14:textId="02D14C85" w:rsidR="00A63582" w:rsidRPr="00D26CB1" w:rsidRDefault="00A63582" w:rsidP="006F3F4F">
    <w:pPr>
      <w:spacing w:after="0" w:line="240" w:lineRule="auto"/>
      <w:ind w:left="284" w:right="2124"/>
      <w:rPr>
        <w:rFonts w:ascii="Cambria" w:hAnsi="Cambria"/>
        <w:sz w:val="18"/>
        <w:szCs w:val="18"/>
      </w:rPr>
    </w:pPr>
    <w:r w:rsidRPr="00D26CB1">
      <w:rPr>
        <w:rFonts w:ascii="Cambria" w:hAnsi="Cambria"/>
        <w:sz w:val="18"/>
        <w:szCs w:val="18"/>
      </w:rPr>
      <w:t>DIRETORIA DE MEIO AMBIENTE</w:t>
    </w:r>
    <w:r w:rsidR="006F3F4F">
      <w:rPr>
        <w:rFonts w:ascii="Cambria" w:hAnsi="Cambria"/>
        <w:sz w:val="18"/>
        <w:szCs w:val="18"/>
      </w:rPr>
      <w:t xml:space="preserve"> (DMA)</w:t>
    </w:r>
  </w:p>
  <w:p w14:paraId="389506AA" w14:textId="6D163120" w:rsidR="00A63582" w:rsidRDefault="00A635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7C00"/>
    <w:multiLevelType w:val="hybridMultilevel"/>
    <w:tmpl w:val="1FDC9B18"/>
    <w:lvl w:ilvl="0" w:tplc="12746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97"/>
    <w:rsid w:val="00240219"/>
    <w:rsid w:val="002C210C"/>
    <w:rsid w:val="00307A81"/>
    <w:rsid w:val="00335017"/>
    <w:rsid w:val="00361B9C"/>
    <w:rsid w:val="003D132C"/>
    <w:rsid w:val="00400FDB"/>
    <w:rsid w:val="00480264"/>
    <w:rsid w:val="004C0B6C"/>
    <w:rsid w:val="006F3F4F"/>
    <w:rsid w:val="00A63582"/>
    <w:rsid w:val="00BC76F2"/>
    <w:rsid w:val="00C932FF"/>
    <w:rsid w:val="00DC06F1"/>
    <w:rsid w:val="00EA7F82"/>
    <w:rsid w:val="00E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C2477"/>
  <w15:chartTrackingRefBased/>
  <w15:docId w15:val="{D2BD36D4-460B-485F-BD66-6375DEEF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3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3582"/>
  </w:style>
  <w:style w:type="paragraph" w:styleId="Rodap">
    <w:name w:val="footer"/>
    <w:basedOn w:val="Normal"/>
    <w:link w:val="RodapChar"/>
    <w:unhideWhenUsed/>
    <w:rsid w:val="00A63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582"/>
  </w:style>
  <w:style w:type="paragraph" w:styleId="PargrafodaLista">
    <w:name w:val="List Paragraph"/>
    <w:basedOn w:val="Normal"/>
    <w:uiPriority w:val="34"/>
    <w:qFormat/>
    <w:rsid w:val="002C210C"/>
    <w:pPr>
      <w:ind w:left="720"/>
      <w:contextualSpacing/>
    </w:pPr>
  </w:style>
  <w:style w:type="character" w:styleId="Hyperlink">
    <w:name w:val="Hyperlink"/>
    <w:basedOn w:val="Fontepargpadro"/>
    <w:rsid w:val="00480264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0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@urussang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ussang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Diretor(a) Meio Amb</dc:creator>
  <cp:keywords/>
  <dc:description/>
  <cp:lastModifiedBy>Diretor(a) Meio Amb</cp:lastModifiedBy>
  <cp:revision>3</cp:revision>
  <cp:lastPrinted>2022-06-14T17:41:00Z</cp:lastPrinted>
  <dcterms:created xsi:type="dcterms:W3CDTF">2022-06-14T16:53:00Z</dcterms:created>
  <dcterms:modified xsi:type="dcterms:W3CDTF">2022-06-14T18:14:00Z</dcterms:modified>
</cp:coreProperties>
</file>